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EF72B" w14:textId="77777777" w:rsidR="009601B7" w:rsidRDefault="00F712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114300" distR="114300" wp14:anchorId="5325A1F3" wp14:editId="65C2C071">
            <wp:extent cx="425450" cy="567690"/>
            <wp:effectExtent l="0" t="0" r="0" b="0"/>
            <wp:docPr id="1" name="image1.png" descr="Герб Україн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Герб України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567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BD0065" w14:textId="77777777" w:rsidR="009601B7" w:rsidRDefault="00F712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МІНІСТЕРСТВО ЗАХИСТУ ДОВКІЛЛЯ ТА ПРИРОДНИХ РЕСУРСІВ УКРАЇНИ</w:t>
      </w:r>
    </w:p>
    <w:p w14:paraId="6AC4D903" w14:textId="77777777" w:rsidR="009601B7" w:rsidRDefault="009601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12"/>
          <w:szCs w:val="12"/>
        </w:rPr>
      </w:pPr>
    </w:p>
    <w:p w14:paraId="1CC63C62" w14:textId="77777777" w:rsidR="009601B7" w:rsidRDefault="00F712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ДЕРЖАВНА ЕКОЛОГІЧНА АКАДЕМІЯ ПІСЛЯДИПЛОМНОЇ ОСВІТИ ТА УПРАВЛІННЯ</w:t>
      </w:r>
    </w:p>
    <w:p w14:paraId="7C072B7A" w14:textId="77777777" w:rsidR="009601B7" w:rsidRDefault="009601B7">
      <w:pPr>
        <w:pBdr>
          <w:top w:val="nil"/>
          <w:left w:val="nil"/>
          <w:bottom w:val="nil"/>
          <w:right w:val="nil"/>
          <w:between w:val="nil"/>
        </w:pBdr>
        <w:ind w:firstLine="6120"/>
        <w:rPr>
          <w:rFonts w:ascii="Georgia" w:eastAsia="Georgia" w:hAnsi="Georgia" w:cs="Georgia"/>
          <w:color w:val="000000"/>
        </w:rPr>
      </w:pPr>
    </w:p>
    <w:p w14:paraId="3A1BEA25" w14:textId="77777777" w:rsidR="009601B7" w:rsidRDefault="00F71228">
      <w:pPr>
        <w:pBdr>
          <w:top w:val="nil"/>
          <w:left w:val="nil"/>
          <w:bottom w:val="nil"/>
          <w:right w:val="nil"/>
          <w:between w:val="nil"/>
        </w:pBdr>
        <w:ind w:firstLine="612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Кафедра екологічної безпеки</w:t>
      </w:r>
    </w:p>
    <w:p w14:paraId="5BF26CF9" w14:textId="77777777" w:rsidR="009601B7" w:rsidRDefault="00F712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>З А Я В К А</w:t>
      </w:r>
    </w:p>
    <w:p w14:paraId="7E4B7CFF" w14:textId="77777777" w:rsidR="009601B7" w:rsidRDefault="00F712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17"/>
          <w:szCs w:val="17"/>
        </w:rPr>
      </w:pPr>
      <w:r>
        <w:rPr>
          <w:rFonts w:ascii="Georgia" w:eastAsia="Georgia" w:hAnsi="Georgia" w:cs="Georgia"/>
          <w:b/>
          <w:color w:val="000000"/>
        </w:rPr>
        <w:t>на участь у курсах підвищення кваліфікації</w:t>
      </w:r>
    </w:p>
    <w:p w14:paraId="31073C19" w14:textId="77777777" w:rsidR="009601B7" w:rsidRDefault="00F712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>«</w:t>
      </w:r>
      <w:r>
        <w:rPr>
          <w:b/>
          <w:color w:val="000000"/>
          <w:sz w:val="24"/>
          <w:szCs w:val="24"/>
          <w:highlight w:val="white"/>
        </w:rPr>
        <w:t>Професійна підготовка щодо поводження з небезпечними відходами</w:t>
      </w:r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» </w:t>
      </w:r>
    </w:p>
    <w:p w14:paraId="7D994F7D" w14:textId="77777777" w:rsidR="009601B7" w:rsidRDefault="00F712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u w:val="single"/>
        </w:rPr>
      </w:pPr>
      <w:r>
        <w:rPr>
          <w:rFonts w:ascii="Georgia" w:eastAsia="Georgia" w:hAnsi="Georgia" w:cs="Georgia"/>
          <w:b/>
          <w:color w:val="000000"/>
          <w:u w:val="single"/>
        </w:rPr>
        <w:t>за 40-годинною програмою</w:t>
      </w:r>
    </w:p>
    <w:p w14:paraId="7D8B6864" w14:textId="1D2EED9E" w:rsidR="009601B7" w:rsidRDefault="00F712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i/>
          <w:color w:val="000000"/>
        </w:rPr>
        <w:t xml:space="preserve">з </w:t>
      </w:r>
      <w:r w:rsidR="00D604CA">
        <w:rPr>
          <w:rFonts w:ascii="Georgia" w:eastAsia="Georgia" w:hAnsi="Georgia" w:cs="Georgia"/>
          <w:b/>
          <w:i/>
          <w:color w:val="000000"/>
        </w:rPr>
        <w:t>22 по 26 квітня</w:t>
      </w:r>
      <w:bookmarkStart w:id="0" w:name="_GoBack"/>
      <w:bookmarkEnd w:id="0"/>
      <w:r>
        <w:rPr>
          <w:rFonts w:ascii="Georgia" w:eastAsia="Georgia" w:hAnsi="Georgia" w:cs="Georgia"/>
          <w:b/>
          <w:i/>
          <w:color w:val="000000"/>
        </w:rPr>
        <w:t xml:space="preserve"> 2024 р.</w:t>
      </w:r>
    </w:p>
    <w:p w14:paraId="6830B970" w14:textId="77777777" w:rsidR="009601B7" w:rsidRDefault="00F712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Назва підприємства _____________________________________________________________</w:t>
      </w:r>
    </w:p>
    <w:p w14:paraId="3046FA4B" w14:textId="77777777" w:rsidR="009601B7" w:rsidRDefault="00F712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</w:t>
      </w:r>
    </w:p>
    <w:p w14:paraId="2DFCEBB6" w14:textId="77777777" w:rsidR="009601B7" w:rsidRDefault="00F712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Поштова адреса_________________________________________________________________</w:t>
      </w:r>
    </w:p>
    <w:p w14:paraId="5AEB5E23" w14:textId="77777777" w:rsidR="009601B7" w:rsidRDefault="00F71228">
      <w:pPr>
        <w:pBdr>
          <w:top w:val="nil"/>
          <w:left w:val="nil"/>
          <w:bottom w:val="nil"/>
          <w:right w:val="nil"/>
          <w:between w:val="nil"/>
        </w:pBdr>
        <w:ind w:left="1416" w:firstLine="707"/>
        <w:jc w:val="both"/>
        <w:rPr>
          <w:color w:val="000000"/>
        </w:rPr>
      </w:pPr>
      <w:r>
        <w:rPr>
          <w:color w:val="000000"/>
        </w:rPr>
        <w:t>(індекс)</w:t>
      </w:r>
    </w:p>
    <w:p w14:paraId="12874753" w14:textId="77777777" w:rsidR="009601B7" w:rsidRDefault="00F712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Телефон:_______________________________ факс: __________________________________</w:t>
      </w:r>
    </w:p>
    <w:p w14:paraId="6AC7F020" w14:textId="77777777" w:rsidR="009601B7" w:rsidRDefault="00F71228">
      <w:pPr>
        <w:pBdr>
          <w:top w:val="nil"/>
          <w:left w:val="nil"/>
          <w:bottom w:val="nil"/>
          <w:right w:val="nil"/>
          <w:between w:val="nil"/>
        </w:pBdr>
        <w:ind w:left="1416" w:firstLine="707"/>
        <w:jc w:val="both"/>
        <w:rPr>
          <w:color w:val="000000"/>
        </w:rPr>
      </w:pPr>
      <w:r>
        <w:rPr>
          <w:color w:val="000000"/>
        </w:rPr>
        <w:t>(код міста)</w:t>
      </w:r>
    </w:p>
    <w:p w14:paraId="1353E594" w14:textId="77777777" w:rsidR="009601B7" w:rsidRDefault="00F712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E-</w:t>
      </w:r>
      <w:proofErr w:type="spellStart"/>
      <w:r>
        <w:rPr>
          <w:color w:val="000000"/>
          <w:sz w:val="24"/>
          <w:szCs w:val="24"/>
        </w:rPr>
        <w:t>mail</w:t>
      </w:r>
      <w:proofErr w:type="spellEnd"/>
      <w:r>
        <w:rPr>
          <w:color w:val="000000"/>
          <w:sz w:val="24"/>
          <w:szCs w:val="24"/>
        </w:rPr>
        <w:t>:____________________________________</w:t>
      </w:r>
    </w:p>
    <w:p w14:paraId="149B0C40" w14:textId="77777777" w:rsidR="009601B7" w:rsidRDefault="00F712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Банківські реквізити: р/р _______________________ в банку ___________________________</w:t>
      </w:r>
    </w:p>
    <w:p w14:paraId="1B31B08B" w14:textId="77777777" w:rsidR="009601B7" w:rsidRDefault="00F712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</w:t>
      </w:r>
    </w:p>
    <w:p w14:paraId="5C4E8E4D" w14:textId="77777777" w:rsidR="009601B7" w:rsidRDefault="00F712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Код МФО _________________________ код ЄДРПОУ ________________________________</w:t>
      </w:r>
    </w:p>
    <w:p w14:paraId="4CB5F697" w14:textId="77777777" w:rsidR="009601B7" w:rsidRDefault="00F712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Підприємство є платником податку _______________________________________________________________________________</w:t>
      </w:r>
    </w:p>
    <w:p w14:paraId="7BC1D7CB" w14:textId="77777777" w:rsidR="009601B7" w:rsidRDefault="00F71228">
      <w:pPr>
        <w:pBdr>
          <w:top w:val="nil"/>
          <w:left w:val="nil"/>
          <w:bottom w:val="nil"/>
          <w:right w:val="nil"/>
          <w:between w:val="nil"/>
        </w:pBdr>
        <w:ind w:left="1416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>
        <w:rPr>
          <w:color w:val="000000"/>
        </w:rPr>
        <w:t>на загальних підставах, єдиний податок: без %, 10 )</w:t>
      </w:r>
    </w:p>
    <w:p w14:paraId="568077E3" w14:textId="77777777" w:rsidR="009601B7" w:rsidRDefault="00F712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Реквізити для податкових накладних: адреса _________________________________________</w:t>
      </w:r>
    </w:p>
    <w:p w14:paraId="19842419" w14:textId="77777777" w:rsidR="009601B7" w:rsidRDefault="00F712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</w:t>
      </w:r>
    </w:p>
    <w:p w14:paraId="7D698462" w14:textId="77777777" w:rsidR="009601B7" w:rsidRDefault="00F712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свідоцтво платника ПДВ № ____________________ПІН _______________________________</w:t>
      </w:r>
    </w:p>
    <w:p w14:paraId="5408915F" w14:textId="77777777" w:rsidR="009601B7" w:rsidRDefault="00F712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Посадова особа, що має право підпису договору на навчання:</w:t>
      </w:r>
    </w:p>
    <w:p w14:paraId="67BDC765" w14:textId="77777777" w:rsidR="009601B7" w:rsidRDefault="00F712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ПІБ ___________________________________________________________________________</w:t>
      </w:r>
    </w:p>
    <w:p w14:paraId="76975E61" w14:textId="77777777" w:rsidR="009601B7" w:rsidRDefault="00F712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Посада________________________підстава__________________________________________</w:t>
      </w:r>
    </w:p>
    <w:p w14:paraId="280CB6A3" w14:textId="77777777" w:rsidR="009601B7" w:rsidRDefault="00F71228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both"/>
        <w:rPr>
          <w:color w:val="000000"/>
        </w:rPr>
      </w:pPr>
      <w:r>
        <w:rPr>
          <w:color w:val="000000"/>
        </w:rPr>
        <w:t>(Положення, Статут, довіреність тощо)</w:t>
      </w:r>
    </w:p>
    <w:p w14:paraId="0AC74763" w14:textId="77777777" w:rsidR="009601B7" w:rsidRDefault="00F712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Кількість кандидатів на навчання__________________________________________________</w:t>
      </w:r>
    </w:p>
    <w:p w14:paraId="1A0A4EF9" w14:textId="77777777" w:rsidR="009601B7" w:rsidRDefault="00F712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ПІБ та посада слухача (</w:t>
      </w:r>
      <w:proofErr w:type="spellStart"/>
      <w:r>
        <w:rPr>
          <w:color w:val="000000"/>
          <w:sz w:val="24"/>
          <w:szCs w:val="24"/>
        </w:rPr>
        <w:t>ів</w:t>
      </w:r>
      <w:proofErr w:type="spellEnd"/>
      <w:r>
        <w:rPr>
          <w:color w:val="000000"/>
          <w:sz w:val="24"/>
          <w:szCs w:val="24"/>
        </w:rPr>
        <w:t>)_________________________________________________________</w:t>
      </w:r>
    </w:p>
    <w:p w14:paraId="18846E2B" w14:textId="77777777" w:rsidR="009601B7" w:rsidRDefault="00F712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</w:t>
      </w:r>
    </w:p>
    <w:p w14:paraId="2B831494" w14:textId="77777777" w:rsidR="009601B7" w:rsidRDefault="00F712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</w:t>
      </w:r>
    </w:p>
    <w:p w14:paraId="5EB94B01" w14:textId="77777777" w:rsidR="009601B7" w:rsidRDefault="00F712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</w:t>
      </w:r>
    </w:p>
    <w:p w14:paraId="057F4C05" w14:textId="77777777" w:rsidR="009601B7" w:rsidRDefault="00F712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</w:t>
      </w:r>
    </w:p>
    <w:p w14:paraId="7F940972" w14:textId="77777777" w:rsidR="009601B7" w:rsidRDefault="00F712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Контактний телефон:_________________________ </w:t>
      </w:r>
      <w:proofErr w:type="spellStart"/>
      <w:r>
        <w:rPr>
          <w:color w:val="000000"/>
          <w:sz w:val="24"/>
          <w:szCs w:val="24"/>
        </w:rPr>
        <w:t>моб</w:t>
      </w:r>
      <w:proofErr w:type="spellEnd"/>
      <w:r>
        <w:rPr>
          <w:color w:val="000000"/>
          <w:sz w:val="24"/>
          <w:szCs w:val="24"/>
        </w:rPr>
        <w:t>. тел.____________________________</w:t>
      </w:r>
    </w:p>
    <w:p w14:paraId="6D3B4C01" w14:textId="77777777" w:rsidR="009601B7" w:rsidRDefault="00F71228">
      <w:pPr>
        <w:pBdr>
          <w:top w:val="nil"/>
          <w:left w:val="nil"/>
          <w:bottom w:val="nil"/>
          <w:right w:val="nil"/>
          <w:between w:val="nil"/>
        </w:pBdr>
        <w:ind w:left="6372" w:firstLine="707"/>
        <w:jc w:val="both"/>
        <w:rPr>
          <w:color w:val="000000"/>
        </w:rPr>
      </w:pPr>
      <w:r>
        <w:rPr>
          <w:color w:val="000000"/>
        </w:rPr>
        <w:t>(якщо є)</w:t>
      </w:r>
    </w:p>
    <w:p w14:paraId="16DFAA4B" w14:textId="77777777" w:rsidR="009601B7" w:rsidRDefault="00F712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Своєчасну оплату навчання гарантуємо.</w:t>
      </w:r>
    </w:p>
    <w:p w14:paraId="1D94B054" w14:textId="77777777" w:rsidR="009601B7" w:rsidRDefault="009601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C3D3904" w14:textId="77777777" w:rsidR="009601B7" w:rsidRDefault="00F712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Керівник або уповноважена особа_________________________________________________</w:t>
      </w:r>
    </w:p>
    <w:p w14:paraId="03C138A1" w14:textId="77777777" w:rsidR="009601B7" w:rsidRDefault="00F71228">
      <w:pPr>
        <w:pBdr>
          <w:top w:val="nil"/>
          <w:left w:val="nil"/>
          <w:bottom w:val="nil"/>
          <w:right w:val="nil"/>
          <w:between w:val="nil"/>
        </w:pBdr>
        <w:ind w:left="7788" w:firstLine="707"/>
        <w:jc w:val="both"/>
        <w:rPr>
          <w:color w:val="000000"/>
        </w:rPr>
      </w:pPr>
      <w:r>
        <w:rPr>
          <w:color w:val="000000"/>
        </w:rPr>
        <w:t>(підпис) </w:t>
      </w:r>
    </w:p>
    <w:p w14:paraId="26A63ACD" w14:textId="77777777" w:rsidR="009601B7" w:rsidRDefault="00F712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Дата_____________________________</w:t>
      </w:r>
    </w:p>
    <w:p w14:paraId="522A9ACC" w14:textId="77777777" w:rsidR="009601B7" w:rsidRDefault="009601B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</w:p>
    <w:p w14:paraId="47815329" w14:textId="77777777" w:rsidR="009601B7" w:rsidRDefault="00F7122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М. п.</w:t>
      </w:r>
    </w:p>
    <w:p w14:paraId="47601792" w14:textId="77777777" w:rsidR="009601B7" w:rsidRDefault="009601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14:paraId="4C752769" w14:textId="77777777" w:rsidR="009601B7" w:rsidRDefault="00F712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БУДЬ ЛАСКА, ЗАПОВНІТЬ І ВІДПРАВТЕ РАЗОМ </w:t>
      </w:r>
      <w:r>
        <w:rPr>
          <w:color w:val="000000"/>
          <w:sz w:val="24"/>
          <w:szCs w:val="24"/>
          <w:u w:val="single"/>
        </w:rPr>
        <w:t>З КОПІЄЮ СВІДОЦТВА ПЛАТНИКА ПДВ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на e-</w:t>
      </w:r>
      <w:proofErr w:type="spellStart"/>
      <w:r>
        <w:rPr>
          <w:color w:val="000000"/>
          <w:sz w:val="28"/>
          <w:szCs w:val="28"/>
        </w:rPr>
        <w:t>mail</w:t>
      </w:r>
      <w:proofErr w:type="spellEnd"/>
      <w:r>
        <w:rPr>
          <w:color w:val="000000"/>
          <w:sz w:val="28"/>
          <w:szCs w:val="28"/>
        </w:rPr>
        <w:t xml:space="preserve">: </w:t>
      </w:r>
      <w:hyperlink r:id="rId6">
        <w:r>
          <w:rPr>
            <w:color w:val="0000FF"/>
            <w:sz w:val="28"/>
            <w:szCs w:val="28"/>
            <w:u w:val="single"/>
          </w:rPr>
          <w:t>ekokaf@ukr.net</w:t>
        </w:r>
      </w:hyperlink>
      <w:r>
        <w:rPr>
          <w:color w:val="0000FF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.</w:t>
      </w:r>
    </w:p>
    <w:p w14:paraId="4575CC26" w14:textId="77777777" w:rsidR="009601B7" w:rsidRDefault="009601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9601B7">
      <w:pgSz w:w="11906" w:h="16838"/>
      <w:pgMar w:top="1134" w:right="851" w:bottom="851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1B7"/>
    <w:rsid w:val="009601B7"/>
    <w:rsid w:val="00D33C8C"/>
    <w:rsid w:val="00D604CA"/>
    <w:rsid w:val="00F7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59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F71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F71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kokaf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2024-04-04T10:41:00Z</dcterms:created>
  <dcterms:modified xsi:type="dcterms:W3CDTF">2024-04-04T10:41:00Z</dcterms:modified>
</cp:coreProperties>
</file>